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7EA2" w14:textId="2323E119" w:rsidR="00174833" w:rsidRPr="00EB4FD5" w:rsidRDefault="00517089" w:rsidP="002052DD">
      <w:pPr>
        <w:spacing w:after="0" w:line="240" w:lineRule="auto"/>
        <w:rPr>
          <w:rFonts w:ascii="Arial Nova" w:hAnsi="Arial Nova"/>
          <w:b/>
          <w:bCs/>
          <w:color w:val="1F4E79" w:themeColor="accent5" w:themeShade="80"/>
          <w:sz w:val="40"/>
          <w:szCs w:val="40"/>
        </w:rPr>
      </w:pPr>
      <w:r>
        <w:rPr>
          <w:rFonts w:ascii="Arial Nova" w:hAnsi="Arial Nova"/>
          <w:noProof/>
          <w:color w:val="1F4E79" w:themeColor="accent5" w:themeShade="80"/>
          <w:sz w:val="62"/>
          <w:szCs w:val="62"/>
        </w:rPr>
        <w:drawing>
          <wp:anchor distT="0" distB="0" distL="114300" distR="114300" simplePos="0" relativeHeight="251658240" behindDoc="0" locked="0" layoutInCell="1" allowOverlap="1" wp14:anchorId="1A3BE632" wp14:editId="1C61402D">
            <wp:simplePos x="0" y="0"/>
            <wp:positionH relativeFrom="column">
              <wp:posOffset>3315636</wp:posOffset>
            </wp:positionH>
            <wp:positionV relativeFrom="paragraph">
              <wp:posOffset>-72390</wp:posOffset>
            </wp:positionV>
            <wp:extent cx="2600121" cy="1315085"/>
            <wp:effectExtent l="0" t="0" r="0" b="0"/>
            <wp:wrapNone/>
            <wp:docPr id="1911663340" name="Picture 2" descr="BIR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63340" name="Picture 2" descr="BIRD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375" cy="1317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833" w:rsidRPr="00EB4FD5">
        <w:rPr>
          <w:rFonts w:ascii="Arial Nova" w:hAnsi="Arial Nova"/>
          <w:b/>
          <w:bCs/>
          <w:color w:val="1F4E79" w:themeColor="accent5" w:themeShade="80"/>
          <w:sz w:val="40"/>
          <w:szCs w:val="40"/>
        </w:rPr>
        <w:t>WINDSHEAR BIRDING</w:t>
      </w:r>
    </w:p>
    <w:p w14:paraId="5826F6D2" w14:textId="7622765E" w:rsidR="00174833" w:rsidRPr="00EB4FD5" w:rsidRDefault="00174833" w:rsidP="002052DD">
      <w:pPr>
        <w:spacing w:after="0" w:line="240" w:lineRule="auto"/>
        <w:rPr>
          <w:rFonts w:ascii="Arial Nova" w:hAnsi="Arial Nova"/>
          <w:color w:val="1F4E79" w:themeColor="accent5" w:themeShade="80"/>
          <w:sz w:val="62"/>
          <w:szCs w:val="62"/>
        </w:rPr>
      </w:pPr>
      <w:r w:rsidRPr="00EB4FD5">
        <w:rPr>
          <w:rFonts w:ascii="Arial Nova" w:hAnsi="Arial Nova"/>
          <w:b/>
          <w:bCs/>
          <w:color w:val="1F4E79" w:themeColor="accent5" w:themeShade="80"/>
          <w:sz w:val="62"/>
          <w:szCs w:val="62"/>
        </w:rPr>
        <w:t>Booking Form</w:t>
      </w:r>
      <w:r w:rsidR="00517089">
        <w:rPr>
          <w:rFonts w:ascii="Arial Nova" w:hAnsi="Arial Nova"/>
          <w:b/>
          <w:bCs/>
          <w:color w:val="1F4E79" w:themeColor="accent5" w:themeShade="80"/>
          <w:sz w:val="62"/>
          <w:szCs w:val="62"/>
        </w:rPr>
        <w:t xml:space="preserve">  </w:t>
      </w:r>
    </w:p>
    <w:p w14:paraId="661AFF9B" w14:textId="77777777" w:rsidR="00174833" w:rsidRDefault="00174833" w:rsidP="00174833">
      <w:pPr>
        <w:spacing w:after="0"/>
      </w:pPr>
    </w:p>
    <w:p w14:paraId="52F8134D" w14:textId="77777777" w:rsidR="00517089" w:rsidRPr="00174833" w:rsidRDefault="00517089" w:rsidP="00174833">
      <w:pPr>
        <w:spacing w:after="0"/>
      </w:pP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1398"/>
        <w:gridCol w:w="2148"/>
        <w:gridCol w:w="1861"/>
        <w:gridCol w:w="1145"/>
        <w:gridCol w:w="2864"/>
      </w:tblGrid>
      <w:tr w:rsidR="0043254E" w14:paraId="22691EAD" w14:textId="77777777" w:rsidTr="0081538A">
        <w:trPr>
          <w:gridAfter w:val="3"/>
          <w:wAfter w:w="5870" w:type="dxa"/>
          <w:trHeight w:val="252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910BE80" w14:textId="279A466F" w:rsidR="0043254E" w:rsidRPr="00705822" w:rsidRDefault="0043254E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I w</w:t>
            </w:r>
            <w:r w:rsidR="00D247BA" w:rsidRPr="00705822">
              <w:rPr>
                <w:b/>
                <w:bCs/>
              </w:rPr>
              <w:t>ish</w:t>
            </w:r>
            <w:r w:rsidRPr="00705822">
              <w:rPr>
                <w:b/>
                <w:bCs/>
              </w:rPr>
              <w:t xml:space="preserve"> to book a place on:</w:t>
            </w:r>
          </w:p>
        </w:tc>
      </w:tr>
      <w:tr w:rsidR="0043254E" w14:paraId="513ECBF6" w14:textId="77777777" w:rsidTr="0081538A">
        <w:trPr>
          <w:trHeight w:val="236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A97E4E" w14:textId="626D4566" w:rsidR="0043254E" w:rsidRPr="00C21998" w:rsidRDefault="0043254E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Tour Name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F4D08" w14:textId="77777777" w:rsidR="0043254E" w:rsidRDefault="0043254E" w:rsidP="00D247BA"/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F1AE573" w14:textId="636D9A3D" w:rsidR="0043254E" w:rsidRPr="00C21998" w:rsidRDefault="0043254E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Tour Date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59CD" w14:textId="77777777" w:rsidR="0043254E" w:rsidRDefault="0043254E" w:rsidP="00D247BA"/>
        </w:tc>
      </w:tr>
    </w:tbl>
    <w:p w14:paraId="3AEEB0C6" w14:textId="77777777" w:rsidR="008F0022" w:rsidRDefault="008F0022" w:rsidP="009E016F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708"/>
        <w:gridCol w:w="284"/>
        <w:gridCol w:w="1134"/>
        <w:gridCol w:w="425"/>
        <w:gridCol w:w="1134"/>
        <w:gridCol w:w="2835"/>
      </w:tblGrid>
      <w:tr w:rsidR="008F0022" w14:paraId="52D69687" w14:textId="0758E5D3" w:rsidTr="00D247BA">
        <w:trPr>
          <w:gridAfter w:val="5"/>
          <w:wAfter w:w="5812" w:type="dxa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875873F" w14:textId="7F0142AF" w:rsidR="008F0022" w:rsidRPr="00705822" w:rsidRDefault="008F0022" w:rsidP="0043254E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Personal Details</w:t>
            </w:r>
          </w:p>
        </w:tc>
      </w:tr>
      <w:tr w:rsidR="008F0022" w14:paraId="661686C1" w14:textId="1F4AFBD0" w:rsidTr="00187EFD">
        <w:trPr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0D71391" w14:textId="1D2F40C4" w:rsidR="008F0022" w:rsidRPr="00C21998" w:rsidRDefault="008F0022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Title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79ED8" w14:textId="45CE9239" w:rsidR="008F0022" w:rsidRPr="00C21998" w:rsidRDefault="008F0022" w:rsidP="00D247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3D563EA" w14:textId="4FD2738C" w:rsidR="008F0022" w:rsidRPr="00C21998" w:rsidRDefault="008F0022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First Name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7C43B" w14:textId="49C85B2D" w:rsidR="008F0022" w:rsidRPr="00C21998" w:rsidRDefault="008F0022" w:rsidP="00D24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1B8FC9" w14:textId="3ADB2432" w:rsidR="008F0022" w:rsidRPr="00C21998" w:rsidRDefault="008F0022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Surname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25A5" w14:textId="77777777" w:rsidR="008F0022" w:rsidRPr="00C21998" w:rsidRDefault="008F0022" w:rsidP="00D247BA">
            <w:pPr>
              <w:rPr>
                <w:sz w:val="20"/>
                <w:szCs w:val="20"/>
              </w:rPr>
            </w:pPr>
          </w:p>
        </w:tc>
      </w:tr>
      <w:tr w:rsidR="00D247BA" w14:paraId="47205A4C" w14:textId="77777777" w:rsidTr="00705822">
        <w:trPr>
          <w:trHeight w:val="12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E3852B5" w14:textId="02CC5474" w:rsidR="00D247BA" w:rsidRPr="00C21998" w:rsidRDefault="00D247BA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Phone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170A45" w14:textId="24D15C85" w:rsidR="00D247BA" w:rsidRPr="00C21998" w:rsidRDefault="00D247BA" w:rsidP="00D247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23A72C1" w14:textId="4E6DA649" w:rsidR="00D247BA" w:rsidRPr="00C21998" w:rsidRDefault="00D247BA" w:rsidP="00D247BA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Email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A3F2" w14:textId="53A2756E" w:rsidR="00D247BA" w:rsidRPr="00C21998" w:rsidRDefault="00D247BA" w:rsidP="00D247BA">
            <w:pPr>
              <w:rPr>
                <w:sz w:val="20"/>
                <w:szCs w:val="20"/>
              </w:rPr>
            </w:pPr>
          </w:p>
        </w:tc>
      </w:tr>
    </w:tbl>
    <w:p w14:paraId="73986317" w14:textId="77777777" w:rsidR="008F0022" w:rsidRDefault="008F0022" w:rsidP="009E016F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1134"/>
        <w:gridCol w:w="1843"/>
      </w:tblGrid>
      <w:tr w:rsidR="00D247BA" w14:paraId="51EF280E" w14:textId="77777777" w:rsidTr="00227B48">
        <w:trPr>
          <w:gridAfter w:val="3"/>
          <w:wAfter w:w="5812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0644670" w14:textId="5B7835B5" w:rsidR="00D247BA" w:rsidRPr="00705822" w:rsidRDefault="00D247BA" w:rsidP="00227B48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Correspondence Address</w:t>
            </w:r>
          </w:p>
        </w:tc>
      </w:tr>
      <w:tr w:rsidR="00D247BA" w14:paraId="47750B7D" w14:textId="77777777" w:rsidTr="00705822">
        <w:trPr>
          <w:trHeight w:val="26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648D6" w14:textId="256DFA7D" w:rsidR="00D247BA" w:rsidRPr="004B178C" w:rsidRDefault="00D247BA" w:rsidP="00227B48">
            <w:pPr>
              <w:rPr>
                <w:sz w:val="20"/>
                <w:szCs w:val="20"/>
              </w:rPr>
            </w:pPr>
          </w:p>
        </w:tc>
      </w:tr>
      <w:tr w:rsidR="009E016F" w14:paraId="0688B1F2" w14:textId="77777777" w:rsidTr="00705822">
        <w:trPr>
          <w:trHeight w:val="9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C41AB" w14:textId="77777777" w:rsidR="009E016F" w:rsidRPr="004B178C" w:rsidRDefault="009E016F" w:rsidP="00227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602FAF" w14:textId="6E406746" w:rsidR="009E016F" w:rsidRPr="004B178C" w:rsidRDefault="009E016F" w:rsidP="00227B48">
            <w:pPr>
              <w:jc w:val="center"/>
              <w:rPr>
                <w:sz w:val="20"/>
                <w:szCs w:val="20"/>
              </w:rPr>
            </w:pPr>
            <w:r w:rsidRPr="004B178C">
              <w:rPr>
                <w:sz w:val="20"/>
                <w:szCs w:val="20"/>
              </w:rPr>
              <w:t>Postcode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2425C" w14:textId="77777777" w:rsidR="009E016F" w:rsidRPr="004B178C" w:rsidRDefault="009E016F" w:rsidP="00227B48">
            <w:pPr>
              <w:rPr>
                <w:sz w:val="20"/>
                <w:szCs w:val="20"/>
              </w:rPr>
            </w:pPr>
          </w:p>
        </w:tc>
      </w:tr>
    </w:tbl>
    <w:p w14:paraId="7F68BFDA" w14:textId="77777777" w:rsidR="008F0022" w:rsidRDefault="008F0022" w:rsidP="009E016F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163"/>
        <w:gridCol w:w="538"/>
        <w:gridCol w:w="284"/>
        <w:gridCol w:w="1276"/>
        <w:gridCol w:w="1417"/>
        <w:gridCol w:w="1418"/>
        <w:gridCol w:w="1417"/>
      </w:tblGrid>
      <w:tr w:rsidR="009E016F" w14:paraId="71E30B8E" w14:textId="77777777" w:rsidTr="009E016F">
        <w:trPr>
          <w:gridAfter w:val="5"/>
          <w:wAfter w:w="5812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0CCF516" w14:textId="210DF8B0" w:rsidR="009E016F" w:rsidRPr="00705822" w:rsidRDefault="009E016F" w:rsidP="00227B48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Passport Details</w:t>
            </w:r>
          </w:p>
        </w:tc>
      </w:tr>
      <w:tr w:rsidR="009E016F" w14:paraId="2890BDAF" w14:textId="77777777" w:rsidTr="00C21998">
        <w:trPr>
          <w:trHeight w:val="20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E3F3A20" w14:textId="4C13721F" w:rsidR="009E016F" w:rsidRPr="00C21998" w:rsidRDefault="009E016F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Name as it appears on passport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5990" w14:textId="77777777" w:rsidR="009E016F" w:rsidRPr="00C21998" w:rsidRDefault="009E016F" w:rsidP="00227B48">
            <w:pPr>
              <w:rPr>
                <w:sz w:val="20"/>
                <w:szCs w:val="20"/>
              </w:rPr>
            </w:pPr>
          </w:p>
        </w:tc>
      </w:tr>
      <w:tr w:rsidR="009E016F" w14:paraId="089C89F9" w14:textId="77777777" w:rsidTr="00705822">
        <w:trPr>
          <w:trHeight w:val="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08B405B" w14:textId="3AA7D021" w:rsidR="009E016F" w:rsidRPr="00C21998" w:rsidRDefault="009E016F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Passport Number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0B1A9" w14:textId="36685A25" w:rsidR="009E016F" w:rsidRPr="00C21998" w:rsidRDefault="009E016F" w:rsidP="00227B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C1C68A0" w14:textId="0A3B90B2" w:rsidR="009E016F" w:rsidRPr="00C21998" w:rsidRDefault="009E016F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Expiry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69FDC" w14:textId="59DBD61A" w:rsidR="009E016F" w:rsidRPr="00C21998" w:rsidRDefault="009E016F" w:rsidP="00227B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8F9DAE" w14:textId="0E3DEAA1" w:rsidR="009E016F" w:rsidRPr="00C21998" w:rsidRDefault="009E016F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DF1E" w14:textId="4AA2577E" w:rsidR="009E016F" w:rsidRDefault="009E016F" w:rsidP="00227B48"/>
        </w:tc>
      </w:tr>
    </w:tbl>
    <w:p w14:paraId="1FC6A2B5" w14:textId="77777777" w:rsidR="008F0022" w:rsidRDefault="008F0022" w:rsidP="009E016F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9E016F" w14:paraId="07984BC2" w14:textId="77777777" w:rsidTr="00227B48">
        <w:trPr>
          <w:gridAfter w:val="1"/>
          <w:wAfter w:w="5812" w:type="dxa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8AD335D" w14:textId="2BC2E342" w:rsidR="009E016F" w:rsidRPr="00705822" w:rsidRDefault="009E016F" w:rsidP="00227B48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Additional Notes</w:t>
            </w:r>
          </w:p>
        </w:tc>
      </w:tr>
      <w:tr w:rsidR="009E016F" w14:paraId="0771179C" w14:textId="77777777" w:rsidTr="00705822">
        <w:trPr>
          <w:trHeight w:val="137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9947" w14:textId="25486850" w:rsidR="00705822" w:rsidRPr="00705822" w:rsidRDefault="00705822" w:rsidP="009E016F">
            <w:pPr>
              <w:rPr>
                <w:i/>
                <w:iCs/>
                <w:color w:val="1F3864" w:themeColor="accent1" w:themeShade="80"/>
                <w:sz w:val="14"/>
                <w:szCs w:val="14"/>
              </w:rPr>
            </w:pPr>
            <w:r w:rsidRPr="00705822">
              <w:rPr>
                <w:i/>
                <w:iCs/>
                <w:color w:val="1F3864" w:themeColor="accent1" w:themeShade="80"/>
                <w:sz w:val="14"/>
                <w:szCs w:val="14"/>
              </w:rPr>
              <w:t>Please give details of anything the tour leader should know about, such as dietary requirements, allergies, medication, medical conditions etc.</w:t>
            </w:r>
          </w:p>
          <w:p w14:paraId="1A3958F1" w14:textId="77777777" w:rsidR="009E016F" w:rsidRPr="004B178C" w:rsidRDefault="009E016F" w:rsidP="009E016F">
            <w:pPr>
              <w:rPr>
                <w:sz w:val="20"/>
                <w:szCs w:val="20"/>
              </w:rPr>
            </w:pPr>
          </w:p>
          <w:p w14:paraId="51EA4AE7" w14:textId="77777777" w:rsidR="009E016F" w:rsidRPr="004B178C" w:rsidRDefault="009E016F" w:rsidP="009E016F">
            <w:pPr>
              <w:rPr>
                <w:sz w:val="20"/>
                <w:szCs w:val="20"/>
              </w:rPr>
            </w:pPr>
          </w:p>
          <w:p w14:paraId="057786DC" w14:textId="77777777" w:rsidR="009E016F" w:rsidRPr="004B178C" w:rsidRDefault="009E016F" w:rsidP="009E016F">
            <w:pPr>
              <w:rPr>
                <w:sz w:val="20"/>
                <w:szCs w:val="20"/>
              </w:rPr>
            </w:pPr>
          </w:p>
          <w:p w14:paraId="470356E5" w14:textId="77777777" w:rsidR="009E016F" w:rsidRPr="004B178C" w:rsidRDefault="009E016F" w:rsidP="009E016F">
            <w:pPr>
              <w:rPr>
                <w:sz w:val="20"/>
                <w:szCs w:val="20"/>
              </w:rPr>
            </w:pPr>
          </w:p>
          <w:p w14:paraId="789F0433" w14:textId="77777777" w:rsidR="009E016F" w:rsidRDefault="009E016F" w:rsidP="009E016F"/>
        </w:tc>
      </w:tr>
    </w:tbl>
    <w:p w14:paraId="13B9C452" w14:textId="77777777" w:rsidR="009E016F" w:rsidRDefault="009E016F" w:rsidP="00705822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596"/>
        <w:gridCol w:w="1134"/>
        <w:gridCol w:w="1701"/>
        <w:gridCol w:w="2381"/>
      </w:tblGrid>
      <w:tr w:rsidR="00705822" w14:paraId="0AEA3023" w14:textId="77777777" w:rsidTr="00227B48">
        <w:trPr>
          <w:gridAfter w:val="4"/>
          <w:wAfter w:w="5812" w:type="dxa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28F9F96" w14:textId="50BE6BE3" w:rsidR="00705822" w:rsidRPr="00705822" w:rsidRDefault="00705822" w:rsidP="00227B48">
            <w:pPr>
              <w:rPr>
                <w:b/>
                <w:bCs/>
              </w:rPr>
            </w:pPr>
            <w:r w:rsidRPr="00705822">
              <w:rPr>
                <w:b/>
                <w:bCs/>
              </w:rPr>
              <w:t>Insurance</w:t>
            </w:r>
          </w:p>
        </w:tc>
      </w:tr>
      <w:tr w:rsidR="00705822" w14:paraId="46419F28" w14:textId="77777777" w:rsidTr="001C461F">
        <w:trPr>
          <w:trHeight w:val="59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564929" w14:textId="4F58147D" w:rsidR="00705822" w:rsidRPr="00705822" w:rsidRDefault="00705822" w:rsidP="00705822">
            <w:pPr>
              <w:rPr>
                <w:sz w:val="18"/>
                <w:szCs w:val="18"/>
              </w:rPr>
            </w:pPr>
            <w:r w:rsidRPr="00705822">
              <w:rPr>
                <w:sz w:val="18"/>
                <w:szCs w:val="18"/>
              </w:rPr>
              <w:t xml:space="preserve">Please ensure that you have comprehensive insurance before travelling with Windshear Birding (see </w:t>
            </w:r>
            <w:r w:rsidR="00A332D5">
              <w:rPr>
                <w:sz w:val="18"/>
                <w:szCs w:val="18"/>
              </w:rPr>
              <w:t>T</w:t>
            </w:r>
            <w:r w:rsidRPr="00705822">
              <w:rPr>
                <w:sz w:val="18"/>
                <w:szCs w:val="18"/>
              </w:rPr>
              <w:t xml:space="preserve">erms </w:t>
            </w:r>
            <w:r w:rsidR="00A332D5">
              <w:rPr>
                <w:sz w:val="18"/>
                <w:szCs w:val="18"/>
              </w:rPr>
              <w:t>&amp;</w:t>
            </w:r>
            <w:r w:rsidRPr="00705822">
              <w:rPr>
                <w:sz w:val="18"/>
                <w:szCs w:val="18"/>
              </w:rPr>
              <w:t xml:space="preserve"> </w:t>
            </w:r>
            <w:r w:rsidR="00A332D5">
              <w:rPr>
                <w:sz w:val="18"/>
                <w:szCs w:val="18"/>
              </w:rPr>
              <w:t>C</w:t>
            </w:r>
            <w:r w:rsidRPr="00705822">
              <w:rPr>
                <w:sz w:val="18"/>
                <w:szCs w:val="18"/>
              </w:rPr>
              <w:t>onditions). You can provide this information later (before the tour start date) if you do not have it available.</w:t>
            </w:r>
          </w:p>
        </w:tc>
      </w:tr>
      <w:tr w:rsidR="009226D5" w14:paraId="143F43FC" w14:textId="77777777" w:rsidTr="00D47329">
        <w:trPr>
          <w:trHeight w:val="1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83A5A2" w14:textId="0A49CEBB" w:rsidR="009226D5" w:rsidRPr="00C21998" w:rsidRDefault="009226D5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Name of Insurer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E587B" w14:textId="4C8CA36A" w:rsidR="009226D5" w:rsidRPr="00C21998" w:rsidRDefault="009226D5" w:rsidP="0022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CC261A0" w14:textId="1F75CF3A" w:rsidR="009226D5" w:rsidRPr="00C21998" w:rsidRDefault="009226D5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Policy Num</w:t>
            </w:r>
            <w:r w:rsidR="006F1D50" w:rsidRPr="00C21998">
              <w:rPr>
                <w:sz w:val="20"/>
                <w:szCs w:val="20"/>
              </w:rPr>
              <w:t>ber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11C9" w14:textId="77777777" w:rsidR="009226D5" w:rsidRDefault="009226D5" w:rsidP="00227B48"/>
        </w:tc>
      </w:tr>
      <w:tr w:rsidR="001237A0" w14:paraId="243A4E85" w14:textId="77777777" w:rsidTr="00C21998">
        <w:trPr>
          <w:trHeight w:val="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F78792" w14:textId="341635C5" w:rsidR="001237A0" w:rsidRPr="00C21998" w:rsidRDefault="001237A0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Expiry Date of Policy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56F23" w14:textId="311E0ECC" w:rsidR="001237A0" w:rsidRPr="00C21998" w:rsidRDefault="001237A0" w:rsidP="00227B4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1B57059" w14:textId="02C178A4" w:rsidR="001237A0" w:rsidRPr="00C21998" w:rsidRDefault="001237A0" w:rsidP="00227B48">
            <w:pPr>
              <w:jc w:val="center"/>
              <w:rPr>
                <w:sz w:val="20"/>
                <w:szCs w:val="20"/>
              </w:rPr>
            </w:pPr>
            <w:r w:rsidRPr="00C21998">
              <w:rPr>
                <w:sz w:val="20"/>
                <w:szCs w:val="20"/>
              </w:rPr>
              <w:t>Insur</w:t>
            </w:r>
            <w:r w:rsidR="002834B2" w:rsidRPr="00C21998">
              <w:rPr>
                <w:sz w:val="20"/>
                <w:szCs w:val="20"/>
              </w:rPr>
              <w:t>ers 24hr Emergency No.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EFFB" w14:textId="7E780688" w:rsidR="001237A0" w:rsidRDefault="001237A0" w:rsidP="00227B48"/>
        </w:tc>
      </w:tr>
    </w:tbl>
    <w:p w14:paraId="4ED23D89" w14:textId="77777777" w:rsidR="00705822" w:rsidRDefault="00705822" w:rsidP="00AD40EF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63"/>
        <w:gridCol w:w="29"/>
        <w:gridCol w:w="1814"/>
        <w:gridCol w:w="1134"/>
        <w:gridCol w:w="2835"/>
      </w:tblGrid>
      <w:tr w:rsidR="00AD40EF" w14:paraId="22E78A85" w14:textId="77777777" w:rsidTr="00227B48">
        <w:trPr>
          <w:gridAfter w:val="4"/>
          <w:wAfter w:w="5812" w:type="dxa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D80025E" w14:textId="22426134" w:rsidR="00AD40EF" w:rsidRPr="00705822" w:rsidRDefault="002265DC" w:rsidP="00227B48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</w:p>
        </w:tc>
      </w:tr>
      <w:tr w:rsidR="00FE3BFC" w:rsidRPr="004B178C" w14:paraId="12343E33" w14:textId="77777777" w:rsidTr="00FE3BFC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B9D6E7" w14:textId="7309DB45" w:rsidR="00AD40EF" w:rsidRPr="004B178C" w:rsidRDefault="00FE3BFC" w:rsidP="00227B48">
            <w:pPr>
              <w:jc w:val="center"/>
              <w:rPr>
                <w:sz w:val="20"/>
                <w:szCs w:val="20"/>
              </w:rPr>
            </w:pPr>
            <w:r w:rsidRPr="004B178C">
              <w:rPr>
                <w:sz w:val="20"/>
                <w:szCs w:val="20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61371" w14:textId="77777777" w:rsidR="00AD40EF" w:rsidRPr="004B178C" w:rsidRDefault="00AD40EF" w:rsidP="00227B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FD4A062" w14:textId="21E1213E" w:rsidR="00AD40EF" w:rsidRPr="004B178C" w:rsidRDefault="00FE3BFC" w:rsidP="00227B48">
            <w:pPr>
              <w:jc w:val="center"/>
              <w:rPr>
                <w:sz w:val="20"/>
                <w:szCs w:val="20"/>
              </w:rPr>
            </w:pPr>
            <w:r w:rsidRPr="004B178C">
              <w:rPr>
                <w:sz w:val="20"/>
                <w:szCs w:val="20"/>
              </w:rPr>
              <w:t>Phone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98A45" w14:textId="5462FD1F" w:rsidR="00AD40EF" w:rsidRPr="004B178C" w:rsidRDefault="00AD40EF" w:rsidP="00227B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DA5B86" w14:textId="13410C14" w:rsidR="00AD40EF" w:rsidRPr="004B178C" w:rsidRDefault="00FE3BFC" w:rsidP="00227B48">
            <w:pPr>
              <w:jc w:val="center"/>
              <w:rPr>
                <w:sz w:val="20"/>
                <w:szCs w:val="20"/>
              </w:rPr>
            </w:pPr>
            <w:r w:rsidRPr="004B178C">
              <w:rPr>
                <w:sz w:val="20"/>
                <w:szCs w:val="20"/>
              </w:rPr>
              <w:t>Email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F13B" w14:textId="52FE193F" w:rsidR="00AD40EF" w:rsidRPr="004B178C" w:rsidRDefault="00AD40EF" w:rsidP="00227B48">
            <w:pPr>
              <w:rPr>
                <w:sz w:val="20"/>
                <w:szCs w:val="20"/>
              </w:rPr>
            </w:pPr>
          </w:p>
        </w:tc>
      </w:tr>
    </w:tbl>
    <w:p w14:paraId="3DE5A1E1" w14:textId="77777777" w:rsidR="00AD40EF" w:rsidRPr="004B178C" w:rsidRDefault="00AD40EF" w:rsidP="00076B9A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701"/>
        <w:gridCol w:w="396"/>
        <w:gridCol w:w="5812"/>
      </w:tblGrid>
      <w:tr w:rsidR="00EE56D6" w14:paraId="6C714A16" w14:textId="77777777" w:rsidTr="00227B48">
        <w:trPr>
          <w:gridAfter w:val="1"/>
          <w:wAfter w:w="5812" w:type="dxa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ED715F0" w14:textId="54F51F3C" w:rsidR="00EE56D6" w:rsidRPr="00705822" w:rsidRDefault="00EE56D6" w:rsidP="00227B48">
            <w:pPr>
              <w:rPr>
                <w:b/>
                <w:bCs/>
              </w:rPr>
            </w:pPr>
            <w:r>
              <w:rPr>
                <w:b/>
                <w:bCs/>
              </w:rPr>
              <w:t>Payment</w:t>
            </w:r>
            <w:r w:rsidR="00A63BCC">
              <w:rPr>
                <w:b/>
                <w:bCs/>
              </w:rPr>
              <w:t xml:space="preserve"> (via Bank Transfer)</w:t>
            </w:r>
          </w:p>
        </w:tc>
      </w:tr>
      <w:tr w:rsidR="00FE2D95" w14:paraId="64B1EBDF" w14:textId="77777777" w:rsidTr="00D47312">
        <w:trPr>
          <w:trHeight w:val="216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1342D25" w14:textId="6A20BBC8" w:rsidR="00FE2D95" w:rsidRPr="00D47312" w:rsidRDefault="00FE2D95" w:rsidP="00227B48">
            <w:pPr>
              <w:jc w:val="center"/>
              <w:rPr>
                <w:sz w:val="18"/>
                <w:szCs w:val="18"/>
              </w:rPr>
            </w:pPr>
            <w:r w:rsidRPr="00D47312">
              <w:rPr>
                <w:sz w:val="18"/>
                <w:szCs w:val="18"/>
              </w:rPr>
              <w:t>I wish to pay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7B8" w14:textId="419D92A1" w:rsidR="00FE2D95" w:rsidRPr="004B178C" w:rsidRDefault="00FE2D95" w:rsidP="00227B48">
            <w:pPr>
              <w:rPr>
                <w:sz w:val="20"/>
                <w:szCs w:val="20"/>
              </w:rPr>
            </w:pPr>
            <w:r w:rsidRPr="004B178C">
              <w:rPr>
                <w:sz w:val="20"/>
                <w:szCs w:val="20"/>
              </w:rPr>
              <w:t>£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9C9FFA" w14:textId="709DA06F" w:rsidR="00FE2D95" w:rsidRPr="00D47312" w:rsidRDefault="00FE2D95" w:rsidP="00227B48">
            <w:pPr>
              <w:rPr>
                <w:sz w:val="18"/>
                <w:szCs w:val="18"/>
              </w:rPr>
            </w:pPr>
            <w:r w:rsidRPr="00D47312">
              <w:rPr>
                <w:sz w:val="18"/>
                <w:szCs w:val="18"/>
              </w:rPr>
              <w:t>by electronic bank transfer as a deposit</w:t>
            </w:r>
            <w:r w:rsidR="003802F8" w:rsidRPr="00D47312">
              <w:rPr>
                <w:sz w:val="18"/>
                <w:szCs w:val="18"/>
              </w:rPr>
              <w:t xml:space="preserve"> for the tour stated above.</w:t>
            </w:r>
          </w:p>
        </w:tc>
      </w:tr>
      <w:tr w:rsidR="008919A6" w14:paraId="01469457" w14:textId="77777777" w:rsidTr="00B30703">
        <w:trPr>
          <w:trHeight w:val="389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F47B" w14:textId="6654876E" w:rsidR="008919A6" w:rsidRPr="00386DC8" w:rsidRDefault="008919A6" w:rsidP="00227B48">
            <w:pPr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2C2D" w14:textId="0DCFCBBF" w:rsidR="008919A6" w:rsidRPr="00386DC8" w:rsidRDefault="008919A6" w:rsidP="00227B48">
            <w:pPr>
              <w:rPr>
                <w:sz w:val="18"/>
                <w:szCs w:val="18"/>
              </w:rPr>
            </w:pPr>
            <w:r w:rsidRPr="00386DC8">
              <w:rPr>
                <w:b/>
                <w:bCs/>
                <w:sz w:val="18"/>
                <w:szCs w:val="18"/>
              </w:rPr>
              <w:t>TRANSFER DETAILS</w:t>
            </w:r>
            <w:r w:rsidRPr="00386DC8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386DC8">
              <w:rPr>
                <w:b/>
                <w:bCs/>
                <w:sz w:val="18"/>
                <w:szCs w:val="18"/>
              </w:rPr>
              <w:t>Account Name:</w:t>
            </w:r>
            <w:r w:rsidRPr="00386DC8">
              <w:rPr>
                <w:sz w:val="18"/>
                <w:szCs w:val="18"/>
              </w:rPr>
              <w:t xml:space="preserve"> Windshear Birding   </w:t>
            </w:r>
            <w:r>
              <w:rPr>
                <w:sz w:val="18"/>
                <w:szCs w:val="18"/>
              </w:rPr>
              <w:t xml:space="preserve">  </w:t>
            </w:r>
            <w:r w:rsidRPr="00386DC8">
              <w:rPr>
                <w:b/>
                <w:bCs/>
                <w:sz w:val="18"/>
                <w:szCs w:val="18"/>
              </w:rPr>
              <w:t>Sort Code:</w:t>
            </w:r>
            <w:r w:rsidRPr="00386DC8">
              <w:rPr>
                <w:sz w:val="18"/>
                <w:szCs w:val="18"/>
              </w:rPr>
              <w:t xml:space="preserve"> 04-00-05</w:t>
            </w:r>
            <w:r>
              <w:rPr>
                <w:sz w:val="18"/>
                <w:szCs w:val="18"/>
              </w:rPr>
              <w:t xml:space="preserve">      </w:t>
            </w:r>
            <w:r w:rsidRPr="00E0189B">
              <w:rPr>
                <w:b/>
                <w:bCs/>
                <w:sz w:val="18"/>
                <w:szCs w:val="18"/>
              </w:rPr>
              <w:t>Account Number: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56827366</w:t>
            </w:r>
          </w:p>
        </w:tc>
      </w:tr>
    </w:tbl>
    <w:p w14:paraId="15EF0D1F" w14:textId="77777777" w:rsidR="00EE56D6" w:rsidRDefault="00EE56D6" w:rsidP="00ED11E3">
      <w:pPr>
        <w:spacing w:after="0"/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83"/>
        <w:gridCol w:w="705"/>
        <w:gridCol w:w="2268"/>
        <w:gridCol w:w="283"/>
        <w:gridCol w:w="567"/>
        <w:gridCol w:w="1418"/>
        <w:gridCol w:w="283"/>
        <w:gridCol w:w="3515"/>
      </w:tblGrid>
      <w:tr w:rsidR="00ED11E3" w14:paraId="12E56163" w14:textId="77777777" w:rsidTr="006F389F">
        <w:trPr>
          <w:gridAfter w:val="5"/>
          <w:wAfter w:w="6066" w:type="dxa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EF61DE4" w14:textId="44C56311" w:rsidR="00ED11E3" w:rsidRPr="00705822" w:rsidRDefault="00ED11E3" w:rsidP="00227B48">
            <w:pPr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8910D2" w14:paraId="1AAE91C2" w14:textId="77777777" w:rsidTr="00F21B50">
        <w:trPr>
          <w:trHeight w:val="840"/>
        </w:trPr>
        <w:tc>
          <w:tcPr>
            <w:tcW w:w="58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71E59F" w14:textId="7BAF8A73" w:rsidR="008910D2" w:rsidRPr="00705822" w:rsidRDefault="008910D2" w:rsidP="00550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have read the Terms &amp; Conditions and wish to join the tour and confirm that I have no medical condition which would prevent me from doing so.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E0EF78" w14:textId="77777777" w:rsidR="00E61E96" w:rsidRDefault="00E61E96" w:rsidP="00C12CB3">
            <w:pPr>
              <w:rPr>
                <w:sz w:val="18"/>
                <w:szCs w:val="18"/>
              </w:rPr>
            </w:pPr>
          </w:p>
          <w:p w14:paraId="0838E54B" w14:textId="77777777" w:rsidR="00E61E96" w:rsidRDefault="00F717F7" w:rsidP="00C12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sign and return </w:t>
            </w:r>
            <w:r w:rsidR="001B0953">
              <w:rPr>
                <w:sz w:val="18"/>
                <w:szCs w:val="18"/>
              </w:rPr>
              <w:t>to:</w:t>
            </w:r>
          </w:p>
          <w:p w14:paraId="6BDD71D1" w14:textId="334AB567" w:rsidR="001B0953" w:rsidRDefault="001B0953" w:rsidP="00C12CB3">
            <w:pPr>
              <w:rPr>
                <w:sz w:val="18"/>
                <w:szCs w:val="18"/>
              </w:rPr>
            </w:pPr>
            <w:hyperlink r:id="rId7" w:history="1">
              <w:r w:rsidRPr="00134F2E">
                <w:rPr>
                  <w:rStyle w:val="Hyperlink"/>
                  <w:sz w:val="18"/>
                  <w:szCs w:val="18"/>
                </w:rPr>
                <w:t>scottreid@windshearbirding.com</w:t>
              </w:r>
            </w:hyperlink>
          </w:p>
          <w:p w14:paraId="653D98A4" w14:textId="77777777" w:rsidR="001B0953" w:rsidRDefault="001B0953" w:rsidP="00C12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by post </w:t>
            </w:r>
            <w:r w:rsidR="00AC1729">
              <w:rPr>
                <w:sz w:val="18"/>
                <w:szCs w:val="18"/>
              </w:rPr>
              <w:t>to:</w:t>
            </w:r>
          </w:p>
          <w:p w14:paraId="3B446AA9" w14:textId="77777777" w:rsidR="00AC1729" w:rsidRDefault="00AC1729" w:rsidP="00C12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Minnehaha, Ram’s Valley, St. Mary’s</w:t>
            </w:r>
          </w:p>
          <w:p w14:paraId="04D5D73A" w14:textId="56D01A9F" w:rsidR="006479AF" w:rsidRPr="00705822" w:rsidRDefault="006479AF" w:rsidP="00C12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Isles of Scilly</w:t>
            </w:r>
            <w:r w:rsidR="00C12CB3">
              <w:rPr>
                <w:sz w:val="18"/>
                <w:szCs w:val="18"/>
              </w:rPr>
              <w:t>. TR21 0JX.</w:t>
            </w:r>
          </w:p>
        </w:tc>
      </w:tr>
      <w:tr w:rsidR="008F3E19" w14:paraId="6C45B334" w14:textId="77777777" w:rsidTr="006F389F">
        <w:trPr>
          <w:trHeight w:val="423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0E8B0C" w14:textId="77777777" w:rsidR="008F3E19" w:rsidRDefault="008F3E19" w:rsidP="00227B48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0CEE6D" w14:textId="77777777" w:rsidR="008F3E19" w:rsidRPr="00046E96" w:rsidRDefault="008F3E19" w:rsidP="00783F50">
            <w:pPr>
              <w:rPr>
                <w:sz w:val="16"/>
                <w:szCs w:val="16"/>
              </w:rPr>
            </w:pPr>
            <w:r w:rsidRPr="00046E96">
              <w:rPr>
                <w:sz w:val="16"/>
                <w:szCs w:val="16"/>
              </w:rPr>
              <w:t>Signed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ADEA" w14:textId="30AF318E" w:rsidR="008F3E19" w:rsidRPr="00F21B50" w:rsidRDefault="008F3E19" w:rsidP="00F21B50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5C86B" w14:textId="77777777" w:rsidR="008F3E19" w:rsidRDefault="008F3E19" w:rsidP="00227B4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7804727" w14:textId="77777777" w:rsidR="008F3E19" w:rsidRPr="00046E96" w:rsidRDefault="008F3E19" w:rsidP="00046E96">
            <w:pPr>
              <w:rPr>
                <w:sz w:val="16"/>
                <w:szCs w:val="16"/>
              </w:rPr>
            </w:pPr>
            <w:r w:rsidRPr="00046E96">
              <w:rPr>
                <w:sz w:val="16"/>
                <w:szCs w:val="16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D018F" w14:textId="52A169A4" w:rsidR="008F3E19" w:rsidRPr="00FA19B9" w:rsidRDefault="008F3E19" w:rsidP="00FA19B9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56859D" w14:textId="719FEBFB" w:rsidR="008F3E19" w:rsidRPr="00FA19B9" w:rsidRDefault="008F3E19" w:rsidP="00FA19B9"/>
        </w:tc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50C296" w14:textId="77777777" w:rsidR="008F3E19" w:rsidRDefault="008F3E19" w:rsidP="00227B48"/>
        </w:tc>
      </w:tr>
      <w:tr w:rsidR="00783F50" w14:paraId="73CE6B7B" w14:textId="77777777" w:rsidTr="00783F50">
        <w:trPr>
          <w:trHeight w:val="131"/>
        </w:trPr>
        <w:tc>
          <w:tcPr>
            <w:tcW w:w="93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5D237" w14:textId="77777777" w:rsidR="00783F50" w:rsidRDefault="00783F50" w:rsidP="00227B48"/>
        </w:tc>
      </w:tr>
    </w:tbl>
    <w:p w14:paraId="1F72B77E" w14:textId="77777777" w:rsidR="00ED11E3" w:rsidRDefault="00ED11E3"/>
    <w:sectPr w:rsidR="00ED11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DF35" w14:textId="77777777" w:rsidR="005D1E8A" w:rsidRDefault="005D1E8A" w:rsidP="009226D5">
      <w:pPr>
        <w:spacing w:after="0" w:line="240" w:lineRule="auto"/>
      </w:pPr>
      <w:r>
        <w:separator/>
      </w:r>
    </w:p>
  </w:endnote>
  <w:endnote w:type="continuationSeparator" w:id="0">
    <w:p w14:paraId="2BE724AA" w14:textId="77777777" w:rsidR="005D1E8A" w:rsidRDefault="005D1E8A" w:rsidP="0092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960F" w14:textId="61E98160" w:rsidR="009226D5" w:rsidRDefault="00DC56B3">
    <w:pPr>
      <w:pStyle w:val="Footer"/>
    </w:pPr>
    <w:r w:rsidRPr="00911BD1">
      <w:rPr>
        <w:noProof/>
      </w:rPr>
      <w:drawing>
        <wp:anchor distT="0" distB="0" distL="114300" distR="114300" simplePos="0" relativeHeight="251659264" behindDoc="0" locked="0" layoutInCell="1" allowOverlap="1" wp14:anchorId="1DDF9817" wp14:editId="66ED4327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991439" cy="501650"/>
          <wp:effectExtent l="0" t="0" r="0" b="0"/>
          <wp:wrapNone/>
          <wp:docPr id="1775461946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461946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439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D76">
      <w:ptab w:relativeTo="margin" w:alignment="center" w:leader="none"/>
    </w:r>
    <w:r w:rsidR="00BE7D76">
      <w:ptab w:relativeTo="margin" w:alignment="right" w:leader="none"/>
    </w:r>
    <w:r>
      <w:t>www.windshearbirding.com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FDA4" w14:textId="77777777" w:rsidR="005D1E8A" w:rsidRDefault="005D1E8A" w:rsidP="009226D5">
      <w:pPr>
        <w:spacing w:after="0" w:line="240" w:lineRule="auto"/>
      </w:pPr>
      <w:r>
        <w:separator/>
      </w:r>
    </w:p>
  </w:footnote>
  <w:footnote w:type="continuationSeparator" w:id="0">
    <w:p w14:paraId="13D0C59C" w14:textId="77777777" w:rsidR="005D1E8A" w:rsidRDefault="005D1E8A" w:rsidP="0092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22"/>
    <w:rsid w:val="00046E96"/>
    <w:rsid w:val="00076B9A"/>
    <w:rsid w:val="00105D39"/>
    <w:rsid w:val="00111619"/>
    <w:rsid w:val="001237A0"/>
    <w:rsid w:val="0015729E"/>
    <w:rsid w:val="00174833"/>
    <w:rsid w:val="00187EFD"/>
    <w:rsid w:val="001B0953"/>
    <w:rsid w:val="001C461F"/>
    <w:rsid w:val="002052DD"/>
    <w:rsid w:val="002265DC"/>
    <w:rsid w:val="00280E90"/>
    <w:rsid w:val="002834B2"/>
    <w:rsid w:val="00296D52"/>
    <w:rsid w:val="002E23FF"/>
    <w:rsid w:val="00324602"/>
    <w:rsid w:val="003802F8"/>
    <w:rsid w:val="00386DC8"/>
    <w:rsid w:val="003D1859"/>
    <w:rsid w:val="003D7E16"/>
    <w:rsid w:val="00403C3A"/>
    <w:rsid w:val="0043254E"/>
    <w:rsid w:val="0048439D"/>
    <w:rsid w:val="004B178C"/>
    <w:rsid w:val="004B3B4A"/>
    <w:rsid w:val="004E22F7"/>
    <w:rsid w:val="00517089"/>
    <w:rsid w:val="00545B02"/>
    <w:rsid w:val="0055088E"/>
    <w:rsid w:val="005D1E8A"/>
    <w:rsid w:val="005D3C41"/>
    <w:rsid w:val="005F1920"/>
    <w:rsid w:val="006479AF"/>
    <w:rsid w:val="00691337"/>
    <w:rsid w:val="006B282D"/>
    <w:rsid w:val="006E24DE"/>
    <w:rsid w:val="006E2C11"/>
    <w:rsid w:val="006F1D50"/>
    <w:rsid w:val="006F389F"/>
    <w:rsid w:val="00705822"/>
    <w:rsid w:val="00783F50"/>
    <w:rsid w:val="00792296"/>
    <w:rsid w:val="007F76BF"/>
    <w:rsid w:val="0081538A"/>
    <w:rsid w:val="00840534"/>
    <w:rsid w:val="0086031D"/>
    <w:rsid w:val="008910D2"/>
    <w:rsid w:val="008919A6"/>
    <w:rsid w:val="008F0022"/>
    <w:rsid w:val="008F3E19"/>
    <w:rsid w:val="009006B8"/>
    <w:rsid w:val="009226D5"/>
    <w:rsid w:val="009452A7"/>
    <w:rsid w:val="0096487E"/>
    <w:rsid w:val="009E016F"/>
    <w:rsid w:val="009E40B6"/>
    <w:rsid w:val="00A332D5"/>
    <w:rsid w:val="00A63BCC"/>
    <w:rsid w:val="00AC1729"/>
    <w:rsid w:val="00AD40EF"/>
    <w:rsid w:val="00B30703"/>
    <w:rsid w:val="00B414C8"/>
    <w:rsid w:val="00BE7D76"/>
    <w:rsid w:val="00C12CB3"/>
    <w:rsid w:val="00C136BC"/>
    <w:rsid w:val="00C21998"/>
    <w:rsid w:val="00C80D00"/>
    <w:rsid w:val="00D247BA"/>
    <w:rsid w:val="00D27AA8"/>
    <w:rsid w:val="00D47312"/>
    <w:rsid w:val="00D47329"/>
    <w:rsid w:val="00D77385"/>
    <w:rsid w:val="00D91998"/>
    <w:rsid w:val="00DC56B3"/>
    <w:rsid w:val="00E0189B"/>
    <w:rsid w:val="00E47785"/>
    <w:rsid w:val="00E47A0D"/>
    <w:rsid w:val="00E61E96"/>
    <w:rsid w:val="00EB4FD5"/>
    <w:rsid w:val="00EC53E2"/>
    <w:rsid w:val="00ED11E3"/>
    <w:rsid w:val="00EE56D6"/>
    <w:rsid w:val="00F21B50"/>
    <w:rsid w:val="00F3499B"/>
    <w:rsid w:val="00F717F7"/>
    <w:rsid w:val="00FA19B9"/>
    <w:rsid w:val="00FE2D95"/>
    <w:rsid w:val="00F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F9E1F"/>
  <w15:chartTrackingRefBased/>
  <w15:docId w15:val="{E3A35B71-FE3A-44DF-8F8F-F71AA8B8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0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22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6D5"/>
  </w:style>
  <w:style w:type="character" w:styleId="Hyperlink">
    <w:name w:val="Hyperlink"/>
    <w:basedOn w:val="DefaultParagraphFont"/>
    <w:uiPriority w:val="99"/>
    <w:unhideWhenUsed/>
    <w:rsid w:val="001B0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9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1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ottreid@windshearbird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Scott R</dc:creator>
  <cp:keywords/>
  <dc:description/>
  <cp:lastModifiedBy>Scott Reid</cp:lastModifiedBy>
  <cp:revision>7</cp:revision>
  <dcterms:created xsi:type="dcterms:W3CDTF">2026-04-28T15:31:00Z</dcterms:created>
  <dcterms:modified xsi:type="dcterms:W3CDTF">2026-05-06T20:10:00Z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d2324-fd97-41a5-8822-ae85afc1f7c6_Enabled">
    <vt:lpwstr>true</vt:lpwstr>
  </property>
  <property fmtid="{D5CDD505-2E9C-101B-9397-08002B2CF9AE}" pid="3" name="MSIP_Label_20ad2324-fd97-41a5-8822-ae85afc1f7c6_SetDate">
    <vt:lpwstr>2026-04-20T11:02:08Z</vt:lpwstr>
  </property>
  <property fmtid="{D5CDD505-2E9C-101B-9397-08002B2CF9AE}" pid="4" name="MSIP_Label_20ad2324-fd97-41a5-8822-ae85afc1f7c6_Method">
    <vt:lpwstr>Standard</vt:lpwstr>
  </property>
  <property fmtid="{D5CDD505-2E9C-101B-9397-08002B2CF9AE}" pid="5" name="MSIP_Label_20ad2324-fd97-41a5-8822-ae85afc1f7c6_Name">
    <vt:lpwstr>Business_Sublabel</vt:lpwstr>
  </property>
  <property fmtid="{D5CDD505-2E9C-101B-9397-08002B2CF9AE}" pid="6" name="MSIP_Label_20ad2324-fd97-41a5-8822-ae85afc1f7c6_SiteId">
    <vt:lpwstr>25d26f64-e150-4587-8705-aefeb42a308c</vt:lpwstr>
  </property>
  <property fmtid="{D5CDD505-2E9C-101B-9397-08002B2CF9AE}" pid="7" name="MSIP_Label_20ad2324-fd97-41a5-8822-ae85afc1f7c6_ActionId">
    <vt:lpwstr>d358b794-d812-4859-9b6f-4fc2a75598df</vt:lpwstr>
  </property>
  <property fmtid="{D5CDD505-2E9C-101B-9397-08002B2CF9AE}" pid="8" name="MSIP_Label_20ad2324-fd97-41a5-8822-ae85afc1f7c6_ContentBits">
    <vt:lpwstr>2</vt:lpwstr>
  </property>
  <property fmtid="{D5CDD505-2E9C-101B-9397-08002B2CF9AE}" pid="9" name="MSIP_Label_20ad2324-fd97-41a5-8822-ae85afc1f7c6_Tag">
    <vt:lpwstr>10, 3, 0, 1</vt:lpwstr>
  </property>
</Properties>
</file>